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5"/>
        <w:gridCol w:w="2951"/>
        <w:gridCol w:w="5812"/>
      </w:tblGrid>
      <w:tr w:rsidR="00F3085F" w:rsidRPr="004B18CF" w:rsidTr="006B55A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5F" w:rsidRPr="004B18CF" w:rsidRDefault="00F3085F" w:rsidP="006B55AE">
            <w:pPr>
              <w:jc w:val="center"/>
              <w:rPr>
                <w:b/>
                <w:color w:val="000000"/>
                <w:shd w:val="clear" w:color="auto" w:fill="FFFFFF"/>
                <w:lang w:val="en-US"/>
              </w:rPr>
            </w:pPr>
            <w:r w:rsidRPr="004B18CF">
              <w:rPr>
                <w:b/>
                <w:color w:val="000000"/>
                <w:shd w:val="clear" w:color="auto" w:fill="FFFFFF"/>
                <w:lang w:val="en-US"/>
              </w:rPr>
              <w:t>N</w:t>
            </w:r>
          </w:p>
          <w:p w:rsidR="00F3085F" w:rsidRPr="004B18CF" w:rsidRDefault="00F3085F" w:rsidP="006B55A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B18CF">
              <w:rPr>
                <w:b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5F" w:rsidRPr="004B18CF" w:rsidRDefault="00F3085F" w:rsidP="006B55A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B18CF">
              <w:rPr>
                <w:b/>
                <w:color w:val="000000"/>
                <w:shd w:val="clear" w:color="auto" w:fill="FFFFFF"/>
              </w:rPr>
              <w:t>Оборудование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5F" w:rsidRPr="004B18CF" w:rsidRDefault="00F3085F" w:rsidP="006B55A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B18CF">
              <w:rPr>
                <w:b/>
                <w:color w:val="000000"/>
                <w:shd w:val="clear" w:color="auto" w:fill="FFFFFF"/>
              </w:rPr>
              <w:t>Наименование</w:t>
            </w:r>
          </w:p>
          <w:p w:rsidR="00F3085F" w:rsidRPr="004B18CF" w:rsidRDefault="00F3085F" w:rsidP="006B55A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B18CF">
              <w:rPr>
                <w:b/>
                <w:color w:val="000000"/>
                <w:shd w:val="clear" w:color="auto" w:fill="FFFFFF"/>
              </w:rPr>
              <w:t>методики</w:t>
            </w:r>
          </w:p>
        </w:tc>
      </w:tr>
      <w:tr w:rsidR="00F3085F" w:rsidRPr="004B18CF" w:rsidTr="006B55A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5F" w:rsidRPr="004B18CF" w:rsidRDefault="00F3085F" w:rsidP="006B55AE">
            <w:pPr>
              <w:jc w:val="center"/>
              <w:rPr>
                <w:color w:val="000000"/>
                <w:shd w:val="clear" w:color="auto" w:fill="FFFFFF"/>
              </w:rPr>
            </w:pPr>
            <w:r w:rsidRPr="004B18CF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5F" w:rsidRPr="004B18CF" w:rsidRDefault="00F3085F" w:rsidP="006B55AE">
            <w:pPr>
              <w:jc w:val="center"/>
              <w:rPr>
                <w:color w:val="000000"/>
                <w:shd w:val="clear" w:color="auto" w:fill="FFFFFF"/>
              </w:rPr>
            </w:pPr>
            <w:r w:rsidRPr="004B18CF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5F" w:rsidRPr="004B18CF" w:rsidRDefault="00F3085F" w:rsidP="006B55AE">
            <w:pPr>
              <w:jc w:val="center"/>
              <w:rPr>
                <w:color w:val="000000"/>
                <w:shd w:val="clear" w:color="auto" w:fill="FFFFFF"/>
              </w:rPr>
            </w:pPr>
            <w:r w:rsidRPr="004B18CF">
              <w:rPr>
                <w:color w:val="000000"/>
                <w:shd w:val="clear" w:color="auto" w:fill="FFFFFF"/>
              </w:rPr>
              <w:t>3</w:t>
            </w:r>
          </w:p>
        </w:tc>
      </w:tr>
      <w:tr w:rsidR="00F3085F" w:rsidRPr="00C00FEE" w:rsidTr="006B55AE">
        <w:trPr>
          <w:trHeight w:val="77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5F" w:rsidRPr="00F45651" w:rsidRDefault="00F3085F" w:rsidP="006B55AE">
            <w:pPr>
              <w:jc w:val="center"/>
              <w:rPr>
                <w:color w:val="000000"/>
                <w:shd w:val="clear" w:color="auto" w:fill="FFFFFF"/>
              </w:rPr>
            </w:pPr>
            <w:r w:rsidRPr="00F45651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5F" w:rsidRPr="005C294C" w:rsidRDefault="00F3085F" w:rsidP="006B55AE">
            <w:r w:rsidRPr="00F45651">
              <w:t xml:space="preserve">7-осевое измерительное устройство </w:t>
            </w:r>
            <w:proofErr w:type="spellStart"/>
            <w:r w:rsidRPr="00A001BB">
              <w:t>Hexagon</w:t>
            </w:r>
            <w:proofErr w:type="spellEnd"/>
            <w:r w:rsidRPr="00A001BB">
              <w:t xml:space="preserve"> MI 8525</w:t>
            </w:r>
            <w:r w:rsidRPr="00F45651">
              <w:t xml:space="preserve"> с системой лазерного сканирования</w:t>
            </w:r>
            <w:r w:rsidRPr="005C294C">
              <w:t xml:space="preserve"> </w:t>
            </w:r>
            <w:r w:rsidRPr="000A70B2">
              <w:rPr>
                <w:bCs/>
              </w:rPr>
              <w:t>RS6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5F" w:rsidRPr="00C00FEE" w:rsidRDefault="00F3085F" w:rsidP="006B55AE">
            <w:pPr>
              <w:jc w:val="both"/>
            </w:pPr>
            <w:r>
              <w:t>1. И</w:t>
            </w:r>
            <w:r w:rsidRPr="00C00FEE">
              <w:t>змерени</w:t>
            </w:r>
            <w:r>
              <w:t>е</w:t>
            </w:r>
            <w:r w:rsidRPr="00C00FEE">
              <w:t xml:space="preserve"> геометрических размеров и взаимного расположения элементов деталей сложной формы</w:t>
            </w:r>
            <w:r>
              <w:t xml:space="preserve">. </w:t>
            </w:r>
            <w:r w:rsidRPr="00C00FEE">
              <w:t>Принцип действия основан на вычислении координат измерительного элемента машины с помощью данных от датчиков углового перемещения и данных о длинах сегментов между датчиками углового перемещения.</w:t>
            </w:r>
            <w:r>
              <w:t xml:space="preserve"> </w:t>
            </w:r>
            <w:r w:rsidRPr="00805712">
              <w:t>В качестве измерительных головок используется набор контактных щупов разных диаметров</w:t>
            </w:r>
            <w:r>
              <w:t>.</w:t>
            </w:r>
          </w:p>
          <w:p w:rsidR="00F3085F" w:rsidRPr="003E0456" w:rsidRDefault="00F3085F" w:rsidP="006B55AE">
            <w:pPr>
              <w:jc w:val="both"/>
            </w:pPr>
            <w:r>
              <w:t xml:space="preserve">2. </w:t>
            </w:r>
            <w:r w:rsidRPr="00D34C18">
              <w:t>Высокоскоростное трехмерное сканирование поверхностей и деталей различного качества обработки и материала</w:t>
            </w:r>
            <w:r>
              <w:t xml:space="preserve">. </w:t>
            </w:r>
            <w:r w:rsidRPr="003E0456">
              <w:t xml:space="preserve">В качестве сканирующей </w:t>
            </w:r>
            <w:r>
              <w:t>системы</w:t>
            </w:r>
            <w:r w:rsidRPr="003E0456">
              <w:t xml:space="preserve"> используется бесконтактн</w:t>
            </w:r>
            <w:r>
              <w:t>ый</w:t>
            </w:r>
            <w:r w:rsidRPr="003E0456">
              <w:t xml:space="preserve"> лазер </w:t>
            </w:r>
            <w:r>
              <w:t>синего цвета</w:t>
            </w:r>
            <w:r w:rsidRPr="003E0456">
              <w:t>. При использовании лазерного сканера определяются координаты множества точек на измеряемой поверхности в пределах поля зрения сканера. Базой для определения координат точек служит ширина окна сканирования и фокусное расстояние, величины которых различны для разных моделей.</w:t>
            </w:r>
            <w:r w:rsidRPr="00D34C18">
              <w:t xml:space="preserve"> Сканер обеспечивает высокоскоростное трехмерное сканирование поверхностей и деталей различного качества обработки и материала. Благодаря горизонтально ориентированной линии лазерного сканирования шириной 192 мм и полностью автоматической настройке времени экспозиции, сканер RS6 делает бесконтактную трехмерную оцифровку быстрее, легче и точнее, чем когда-либо ранее.</w:t>
            </w:r>
          </w:p>
          <w:p w:rsidR="00F3085F" w:rsidRPr="00C00FEE" w:rsidRDefault="00F3085F" w:rsidP="006B55AE">
            <w:pPr>
              <w:jc w:val="both"/>
            </w:pPr>
          </w:p>
        </w:tc>
      </w:tr>
      <w:tr w:rsidR="00F3085F" w:rsidRPr="009A65CD" w:rsidTr="006B55A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5F" w:rsidRPr="00F45651" w:rsidRDefault="00F3085F" w:rsidP="006B55A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5F" w:rsidRPr="009A65CD" w:rsidRDefault="00F3085F" w:rsidP="006B55AE">
            <w:r w:rsidRPr="009A65CD">
              <w:rPr>
                <w:bCs/>
              </w:rPr>
              <w:t xml:space="preserve">Профилометр </w:t>
            </w:r>
            <w:r w:rsidRPr="009A65CD">
              <w:t>SJ-210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5F" w:rsidRPr="009A65CD" w:rsidRDefault="00F3085F" w:rsidP="006B55AE">
            <w:pPr>
              <w:jc w:val="both"/>
            </w:pPr>
            <w:r>
              <w:t>И</w:t>
            </w:r>
            <w:r w:rsidRPr="009A65CD">
              <w:t>змерени</w:t>
            </w:r>
            <w:r>
              <w:t>е</w:t>
            </w:r>
            <w:r w:rsidRPr="009A65CD">
              <w:t xml:space="preserve"> шероховатости прямолинейных поверхностей</w:t>
            </w:r>
            <w:r>
              <w:t xml:space="preserve">. </w:t>
            </w:r>
            <w:r w:rsidRPr="002718C2">
              <w:t>Действие прибора основано на механическом ощупывания неровностей профиля алмазным щупом и преобразования его колебаний в значения шероховатости микропроцессорным блоком. В качестве щупа используется алмазный наконечник радиусом 2 мкм.</w:t>
            </w:r>
          </w:p>
        </w:tc>
      </w:tr>
    </w:tbl>
    <w:p w:rsidR="00554111" w:rsidRDefault="00554111">
      <w:bookmarkStart w:id="0" w:name="_GoBack"/>
      <w:bookmarkEnd w:id="0"/>
    </w:p>
    <w:sectPr w:rsidR="0055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5F"/>
    <w:rsid w:val="00554111"/>
    <w:rsid w:val="00EA5B5E"/>
    <w:rsid w:val="00F3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1DC25-7D93-4804-B224-290846FB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85F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2022-12-18T22:07:00Z</dcterms:created>
  <dcterms:modified xsi:type="dcterms:W3CDTF">2022-12-18T22:07:00Z</dcterms:modified>
</cp:coreProperties>
</file>